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31A5D" w:rsidRPr="009A7A0E" w:rsidRDefault="00DC3832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7A0E">
        <w:rPr>
          <w:rFonts w:ascii="Times New Roman" w:hAnsi="Times New Roman" w:cs="Times New Roman"/>
          <w:b/>
          <w:color w:val="000000"/>
          <w:sz w:val="28"/>
          <w:szCs w:val="28"/>
        </w:rPr>
        <w:t>Buddha's Light Chicago Excellence Scholarship - Application Procedure</w:t>
      </w:r>
    </w:p>
    <w:p w14:paraId="00000002" w14:textId="77777777" w:rsidR="00631A5D" w:rsidRPr="00501BFB" w:rsidRDefault="00DC3832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DFKai-SB" w:eastAsia="DFKai-SB" w:hAnsi="DFKai-SB"/>
          <w:b/>
          <w:color w:val="000000"/>
          <w:sz w:val="28"/>
          <w:szCs w:val="28"/>
          <w:lang w:eastAsia="zh-TW"/>
        </w:rPr>
      </w:pPr>
      <w:r w:rsidRPr="00501BFB">
        <w:rPr>
          <w:rFonts w:ascii="DFKai-SB" w:eastAsia="DFKai-SB" w:hAnsi="DFKai-SB"/>
          <w:b/>
          <w:color w:val="000000"/>
          <w:sz w:val="28"/>
          <w:szCs w:val="28"/>
          <w:lang w:eastAsia="zh-TW"/>
        </w:rPr>
        <w:t>芝加哥佛光傑出青年獎學金 申請辦法</w:t>
      </w:r>
    </w:p>
    <w:p w14:paraId="00000003" w14:textId="77777777" w:rsidR="00631A5D" w:rsidRDefault="00631A5D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lang w:eastAsia="zh-TW"/>
        </w:rPr>
      </w:pPr>
    </w:p>
    <w:p w14:paraId="00000004" w14:textId="31CB4E6A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Objective: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To recognize outstanding descendants</w:t>
      </w:r>
      <w:r w:rsidR="00D933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8AC" w:rsidRPr="009A7A0E">
        <w:rPr>
          <w:rFonts w:ascii="Times New Roman" w:hAnsi="Times New Roman" w:cs="Times New Roman"/>
          <w:color w:val="000000"/>
          <w:sz w:val="24"/>
          <w:szCs w:val="24"/>
        </w:rPr>
        <w:t>relatives</w:t>
      </w:r>
      <w:r w:rsidR="00D933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or referral</w:t>
      </w:r>
      <w:r w:rsidR="00D9338D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Buddha's Light Chicago members</w:t>
      </w:r>
      <w:r w:rsidR="006568AC" w:rsidRPr="009A7A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06" w14:textId="77777777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Qualifications:</w:t>
      </w:r>
    </w:p>
    <w:p w14:paraId="00000007" w14:textId="77777777" w:rsidR="00631A5D" w:rsidRPr="009A7A0E" w:rsidRDefault="00DC3832" w:rsidP="009C0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BLIA Membership:</w:t>
      </w:r>
    </w:p>
    <w:p w14:paraId="00000008" w14:textId="6B1AB783" w:rsidR="00631A5D" w:rsidRPr="009A7A0E" w:rsidRDefault="00DC3832" w:rsidP="009C0F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BLIA Chicago YAD member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0000009" w14:textId="5CDD1D28" w:rsidR="00631A5D" w:rsidRPr="009A7A0E" w:rsidRDefault="00DC3832" w:rsidP="009C0F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Legal dependent</w:t>
      </w:r>
      <w:r w:rsidR="00D933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relative</w:t>
      </w:r>
      <w:r w:rsidR="00D933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 xml:space="preserve">or referral </w:t>
      </w:r>
      <w:r w:rsidR="00D9338D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BLIA Chicago member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0A" w14:textId="0B44EDE0" w:rsidR="00631A5D" w:rsidRPr="009A7A0E" w:rsidRDefault="00541EB3" w:rsidP="009C0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Suggested</w:t>
      </w:r>
      <w:r w:rsidR="00DC3832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GPA: 3.0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>/or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above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0B" w14:textId="79763179" w:rsidR="00631A5D" w:rsidRPr="009A7A0E" w:rsidRDefault="00DC3832" w:rsidP="009C0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9A7A0E">
        <w:rPr>
          <w:rFonts w:ascii="Times New Roman" w:hAnsi="Times New Roman" w:cs="Times New Roman"/>
          <w:color w:val="202124"/>
          <w:sz w:val="24"/>
          <w:szCs w:val="24"/>
        </w:rPr>
        <w:t>Must be enrolled in an accredited college or university in Fall 202</w:t>
      </w:r>
      <w:r w:rsidR="00A553E2">
        <w:rPr>
          <w:rFonts w:ascii="Times New Roman" w:hAnsi="Times New Roman" w:cs="Times New Roman"/>
          <w:color w:val="202124"/>
          <w:sz w:val="24"/>
          <w:szCs w:val="24"/>
        </w:rPr>
        <w:t>6</w:t>
      </w:r>
      <w:r w:rsidR="00CA07AD">
        <w:rPr>
          <w:rFonts w:ascii="Times New Roman" w:hAnsi="Times New Roman" w:cs="Times New Roman"/>
          <w:color w:val="202124"/>
          <w:sz w:val="24"/>
          <w:szCs w:val="24"/>
        </w:rPr>
        <w:t>.</w:t>
      </w:r>
    </w:p>
    <w:p w14:paraId="0000000D" w14:textId="77777777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Scholarship Amount:</w:t>
      </w:r>
    </w:p>
    <w:p w14:paraId="0000000E" w14:textId="713DE552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Highest Honors: $1</w:t>
      </w:r>
      <w:r w:rsidR="00655C4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000 (One)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000000F" w14:textId="4C320D5D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High Honors: $500 (Multiple)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0000010" w14:textId="37378CE4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Honors: $300 (Multiple)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2" w14:textId="7EB0364A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Application Deadline: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 May 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Fri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>day)</w:t>
      </w:r>
      <w:r w:rsidR="00CA07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3" w14:textId="77777777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202124"/>
          <w:sz w:val="24"/>
          <w:szCs w:val="24"/>
          <w:highlight w:val="white"/>
        </w:rPr>
        <w:t xml:space="preserve">Please email your transcript along with your completed application to: </w:t>
      </w:r>
      <w:hyperlink r:id="rId6">
        <w:r w:rsidRPr="009A7A0E">
          <w:rPr>
            <w:rFonts w:ascii="Times New Roman" w:hAnsi="Times New Roman" w:cs="Times New Roman"/>
            <w:color w:val="0563C1"/>
            <w:sz w:val="24"/>
            <w:szCs w:val="24"/>
            <w:highlight w:val="white"/>
            <w:u w:val="single"/>
          </w:rPr>
          <w:t>BLChicagoScholarship@gmail.com</w:t>
        </w:r>
      </w:hyperlink>
      <w:r w:rsidRPr="009A7A0E">
        <w:rPr>
          <w:rFonts w:ascii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</w:p>
    <w:p w14:paraId="00000015" w14:textId="6420B151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Recipient Notification Date: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EB3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June 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(S</w:t>
      </w:r>
      <w:r w:rsidR="006568AC" w:rsidRPr="009A7A0E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>day)</w:t>
      </w:r>
      <w:r w:rsidR="007811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7" w14:textId="7C01D6FA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Award Presentation Date: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EB3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June 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, 202</w:t>
      </w:r>
      <w:r w:rsidR="00A553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41EB3" w:rsidRPr="009A7A0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568AC" w:rsidRPr="009A7A0E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541EB3" w:rsidRPr="009A7A0E">
        <w:rPr>
          <w:rFonts w:ascii="Times New Roman" w:hAnsi="Times New Roman" w:cs="Times New Roman"/>
          <w:color w:val="000000"/>
          <w:sz w:val="24"/>
          <w:szCs w:val="24"/>
        </w:rPr>
        <w:t>day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811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18" w14:textId="77777777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ab/>
        <w:t>* Must be present to receive the scholarship.</w:t>
      </w:r>
    </w:p>
    <w:p w14:paraId="00000019" w14:textId="77777777" w:rsidR="00631A5D" w:rsidRPr="009A7A0E" w:rsidRDefault="00631A5D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A" w14:textId="77777777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CRITERIA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000001B" w14:textId="7C562B59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Academic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25 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bookmarkStart w:id="0" w:name="_Hlk162819147"/>
    </w:p>
    <w:p w14:paraId="0000001C" w14:textId="492A6BE6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GPA (10 pt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bookmarkEnd w:id="0"/>
    <w:p w14:paraId="0000001D" w14:textId="7B7A29B9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="00E33DEA" w:rsidRPr="009A7A0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Achievements / Honors / Awards (</w:t>
      </w:r>
      <w:r w:rsidR="00541EB3" w:rsidRPr="009A7A0E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pt</w:t>
      </w:r>
      <w:r w:rsidR="00BC6A68" w:rsidRPr="009A7A0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6D145E6" w14:textId="77777777" w:rsidR="000D1610" w:rsidRPr="009A7A0E" w:rsidRDefault="00335E90" w:rsidP="009C0F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BLIA Membership</w:t>
      </w:r>
      <w:r w:rsidR="00D95D63" w:rsidRPr="009A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7A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(10 pts)</w:t>
      </w:r>
    </w:p>
    <w:p w14:paraId="5DF73BB0" w14:textId="13955B41" w:rsidR="000D1610" w:rsidRPr="00D9338D" w:rsidRDefault="000D1610" w:rsidP="00D9338D">
      <w:pPr>
        <w:pStyle w:val="ListParagraph"/>
        <w:numPr>
          <w:ilvl w:val="0"/>
          <w:numId w:val="6"/>
        </w:numPr>
        <w:spacing w:after="0" w:line="276" w:lineRule="auto"/>
        <w:ind w:leftChars="0"/>
        <w:rPr>
          <w:rFonts w:ascii="Times New Roman" w:hAnsi="Times New Roman" w:cs="Times New Roman"/>
          <w:color w:val="000000"/>
          <w:sz w:val="24"/>
          <w:szCs w:val="24"/>
        </w:rPr>
      </w:pPr>
      <w:r w:rsidRPr="00D9338D">
        <w:rPr>
          <w:rFonts w:ascii="Times New Roman" w:hAnsi="Times New Roman" w:cs="Times New Roman"/>
          <w:color w:val="000000"/>
          <w:sz w:val="24"/>
          <w:szCs w:val="24"/>
        </w:rPr>
        <w:t>YAD Chicago membership</w:t>
      </w:r>
      <w:r w:rsidR="007811B4" w:rsidRPr="00D933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38D">
        <w:rPr>
          <w:rFonts w:ascii="Times New Roman" w:hAnsi="Times New Roman" w:cs="Times New Roman"/>
          <w:color w:val="000000"/>
          <w:sz w:val="24"/>
          <w:szCs w:val="24"/>
        </w:rPr>
        <w:t xml:space="preserve"> BLIA Chicago member involvement</w:t>
      </w:r>
      <w:r w:rsidR="007811B4" w:rsidRPr="00D9338D">
        <w:rPr>
          <w:rFonts w:ascii="Times New Roman" w:hAnsi="Times New Roman" w:cs="Times New Roman"/>
          <w:color w:val="000000"/>
          <w:sz w:val="24"/>
          <w:szCs w:val="24"/>
        </w:rPr>
        <w:t>, or Referral by BLIA Chicago member</w:t>
      </w:r>
    </w:p>
    <w:p w14:paraId="0000001F" w14:textId="6650DC60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Leadership / Extracurricular Activities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pt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0000020" w14:textId="1BF12861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="00A72167" w:rsidRPr="009A7A0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 YAD involvements or YAD leadership, or other leadership roles, or extracurricular activities, including conferences or </w:t>
      </w:r>
      <w:r w:rsidRPr="009A7A0E">
        <w:rPr>
          <w:rFonts w:ascii="Times New Roman" w:hAnsi="Times New Roman" w:cs="Times New Roman"/>
          <w:sz w:val="24"/>
          <w:szCs w:val="24"/>
        </w:rPr>
        <w:t>training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21" w14:textId="491A8553" w:rsidR="00631A5D" w:rsidRPr="00D9338D" w:rsidRDefault="00DC3832" w:rsidP="00D9338D">
      <w:pPr>
        <w:pStyle w:val="ListParagraph"/>
        <w:numPr>
          <w:ilvl w:val="0"/>
          <w:numId w:val="7"/>
        </w:num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Chars="0"/>
        <w:rPr>
          <w:rFonts w:ascii="Times New Roman" w:hAnsi="Times New Roman" w:cs="Times New Roman"/>
          <w:color w:val="000000"/>
          <w:sz w:val="24"/>
          <w:szCs w:val="24"/>
        </w:rPr>
      </w:pPr>
      <w:r w:rsidRPr="00D9338D">
        <w:rPr>
          <w:rFonts w:ascii="Times New Roman" w:hAnsi="Times New Roman" w:cs="Times New Roman"/>
          <w:color w:val="000000"/>
          <w:sz w:val="24"/>
          <w:szCs w:val="24"/>
        </w:rPr>
        <w:t>YAD leadership and activities take priority</w:t>
      </w:r>
    </w:p>
    <w:p w14:paraId="00000023" w14:textId="7B1817AA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Community Service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25 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0000024" w14:textId="433C2C5D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="00A72167" w:rsidRPr="009A7A0E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9A7A0E">
        <w:rPr>
          <w:rFonts w:ascii="Times New Roman" w:hAnsi="Times New Roman" w:cs="Times New Roman"/>
          <w:color w:val="000000"/>
          <w:sz w:val="24"/>
          <w:szCs w:val="24"/>
        </w:rPr>
        <w:t>volunteering experiences at FGS Chicago or BLIA Chicago, or other community services. Please list the number of hours for each item.</w:t>
      </w:r>
    </w:p>
    <w:p w14:paraId="00000025" w14:textId="567E7E03" w:rsidR="00631A5D" w:rsidRPr="00D9338D" w:rsidRDefault="00DC3832" w:rsidP="00D9338D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Chars="0"/>
        <w:rPr>
          <w:rFonts w:ascii="Times New Roman" w:hAnsi="Times New Roman" w:cs="Times New Roman"/>
          <w:color w:val="000000"/>
          <w:sz w:val="24"/>
          <w:szCs w:val="24"/>
        </w:rPr>
      </w:pPr>
      <w:r w:rsidRPr="00D9338D">
        <w:rPr>
          <w:rFonts w:ascii="Times New Roman" w:hAnsi="Times New Roman" w:cs="Times New Roman"/>
          <w:color w:val="000000"/>
          <w:sz w:val="24"/>
          <w:szCs w:val="24"/>
        </w:rPr>
        <w:t>Services related to FGS Chicago or BLIA Chicago take priority</w:t>
      </w:r>
    </w:p>
    <w:p w14:paraId="00000027" w14:textId="47234663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Buddhist Faith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0000028" w14:textId="334F407B" w:rsidR="00631A5D" w:rsidRPr="007811B4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11B4">
        <w:rPr>
          <w:rFonts w:ascii="Times New Roman" w:hAnsi="Times New Roman" w:cs="Times New Roman"/>
          <w:color w:val="000000"/>
          <w:sz w:val="24"/>
          <w:szCs w:val="24"/>
        </w:rPr>
        <w:t>BLIA YAD Membership</w:t>
      </w:r>
      <w:r w:rsidR="007811B4" w:rsidRPr="007811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811B4">
        <w:rPr>
          <w:rFonts w:ascii="Times New Roman" w:hAnsi="Times New Roman" w:cs="Times New Roman"/>
          <w:color w:val="000000"/>
          <w:sz w:val="24"/>
          <w:szCs w:val="24"/>
        </w:rPr>
        <w:t>BLIA YAD White Elephant</w:t>
      </w:r>
      <w:r w:rsidR="007811B4">
        <w:rPr>
          <w:rFonts w:ascii="Times New Roman" w:hAnsi="Times New Roman" w:cs="Times New Roman"/>
          <w:color w:val="000000"/>
          <w:sz w:val="24"/>
          <w:szCs w:val="24"/>
        </w:rPr>
        <w:t xml:space="preserve"> Member </w:t>
      </w:r>
    </w:p>
    <w:p w14:paraId="70B22C5E" w14:textId="77777777" w:rsidR="00501BFB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Taken Refuge</w:t>
      </w:r>
    </w:p>
    <w:p w14:paraId="00000029" w14:textId="61FE37DE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Taken Five Precepts</w:t>
      </w:r>
    </w:p>
    <w:p w14:paraId="0000002A" w14:textId="77777777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Taken BLIA Buddhism Exam</w:t>
      </w:r>
    </w:p>
    <w:p w14:paraId="0000002C" w14:textId="7FF7CB89" w:rsidR="00631A5D" w:rsidRPr="009A7A0E" w:rsidRDefault="00DC3832" w:rsidP="009C0FCC">
      <w:pP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Essay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: 100-150 words (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r w:rsidR="00541EB3" w:rsidRPr="009A7A0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A7A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000002D" w14:textId="77777777" w:rsidR="00631A5D" w:rsidRPr="009A7A0E" w:rsidRDefault="00DC3832" w:rsidP="009C0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7A0E">
        <w:rPr>
          <w:rFonts w:ascii="Times New Roman" w:hAnsi="Times New Roman" w:cs="Times New Roman"/>
          <w:color w:val="000000"/>
          <w:sz w:val="24"/>
          <w:szCs w:val="24"/>
        </w:rPr>
        <w:t>Theme: Why do you think you should receive this scholarship?</w:t>
      </w:r>
    </w:p>
    <w:sectPr w:rsidR="00631A5D" w:rsidRPr="009A7A0E">
      <w:pgSz w:w="12240" w:h="15840"/>
      <w:pgMar w:top="81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5AD"/>
    <w:multiLevelType w:val="multilevel"/>
    <w:tmpl w:val="99DAC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A22B32"/>
    <w:multiLevelType w:val="hybridMultilevel"/>
    <w:tmpl w:val="C624C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D0486"/>
    <w:multiLevelType w:val="hybridMultilevel"/>
    <w:tmpl w:val="5CD030B4"/>
    <w:lvl w:ilvl="0" w:tplc="36E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7191F"/>
    <w:multiLevelType w:val="multilevel"/>
    <w:tmpl w:val="CBCE3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61026"/>
    <w:multiLevelType w:val="hybridMultilevel"/>
    <w:tmpl w:val="85BAC66C"/>
    <w:lvl w:ilvl="0" w:tplc="C22A7F3E"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2268C5"/>
    <w:multiLevelType w:val="hybridMultilevel"/>
    <w:tmpl w:val="A07E9998"/>
    <w:lvl w:ilvl="0" w:tplc="C22A7F3E"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72FC2"/>
    <w:multiLevelType w:val="hybridMultilevel"/>
    <w:tmpl w:val="3E547EA0"/>
    <w:lvl w:ilvl="0" w:tplc="17F0A4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87644"/>
    <w:multiLevelType w:val="hybridMultilevel"/>
    <w:tmpl w:val="4AAACE10"/>
    <w:lvl w:ilvl="0" w:tplc="C22A7F3E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1457">
    <w:abstractNumId w:val="3"/>
  </w:num>
  <w:num w:numId="2" w16cid:durableId="1638755508">
    <w:abstractNumId w:val="0"/>
  </w:num>
  <w:num w:numId="3" w16cid:durableId="1891114002">
    <w:abstractNumId w:val="6"/>
  </w:num>
  <w:num w:numId="4" w16cid:durableId="193662040">
    <w:abstractNumId w:val="1"/>
  </w:num>
  <w:num w:numId="5" w16cid:durableId="563489471">
    <w:abstractNumId w:val="2"/>
  </w:num>
  <w:num w:numId="6" w16cid:durableId="1249920211">
    <w:abstractNumId w:val="7"/>
  </w:num>
  <w:num w:numId="7" w16cid:durableId="1539317897">
    <w:abstractNumId w:val="4"/>
  </w:num>
  <w:num w:numId="8" w16cid:durableId="147043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D"/>
    <w:rsid w:val="000B6632"/>
    <w:rsid w:val="000D1610"/>
    <w:rsid w:val="00177D68"/>
    <w:rsid w:val="001A16B8"/>
    <w:rsid w:val="001D0E98"/>
    <w:rsid w:val="002352C9"/>
    <w:rsid w:val="002800D1"/>
    <w:rsid w:val="00335E90"/>
    <w:rsid w:val="00485295"/>
    <w:rsid w:val="00501BFB"/>
    <w:rsid w:val="00541EB3"/>
    <w:rsid w:val="005A403A"/>
    <w:rsid w:val="00631A5D"/>
    <w:rsid w:val="00655C4E"/>
    <w:rsid w:val="006568AC"/>
    <w:rsid w:val="006C168F"/>
    <w:rsid w:val="007402B6"/>
    <w:rsid w:val="007503CD"/>
    <w:rsid w:val="00762CDA"/>
    <w:rsid w:val="00771697"/>
    <w:rsid w:val="007811B4"/>
    <w:rsid w:val="00786E4D"/>
    <w:rsid w:val="008001AF"/>
    <w:rsid w:val="00831F31"/>
    <w:rsid w:val="009A7A0E"/>
    <w:rsid w:val="009C0BA5"/>
    <w:rsid w:val="009C0FCC"/>
    <w:rsid w:val="00A553E2"/>
    <w:rsid w:val="00A72167"/>
    <w:rsid w:val="00B3330E"/>
    <w:rsid w:val="00BC6A68"/>
    <w:rsid w:val="00C2474E"/>
    <w:rsid w:val="00C35E56"/>
    <w:rsid w:val="00CA07AD"/>
    <w:rsid w:val="00CB6D61"/>
    <w:rsid w:val="00CD11F3"/>
    <w:rsid w:val="00D9338D"/>
    <w:rsid w:val="00D95D63"/>
    <w:rsid w:val="00D9655A"/>
    <w:rsid w:val="00DC3832"/>
    <w:rsid w:val="00DD64D4"/>
    <w:rsid w:val="00DF7C17"/>
    <w:rsid w:val="00E33DEA"/>
    <w:rsid w:val="00F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6F9F"/>
  <w15:docId w15:val="{CBB210A5-736E-4EF3-AE32-34BA485D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1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3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ingLiU" w:eastAsia="MingLiU" w:hAnsi="MingLiU" w:cs="MingLiU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3800"/>
    <w:rPr>
      <w:rFonts w:ascii="MingLiU" w:eastAsia="MingLiU" w:hAnsi="MingLiU" w:cs="MingLiU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08D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03717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76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86A"/>
  </w:style>
  <w:style w:type="paragraph" w:styleId="Footer">
    <w:name w:val="footer"/>
    <w:basedOn w:val="Normal"/>
    <w:link w:val="FooterChar"/>
    <w:uiPriority w:val="99"/>
    <w:unhideWhenUsed/>
    <w:rsid w:val="00F6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8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ChicagoScholarshi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+GHwqXs1V6i6vK921UFXoihHw==">CgMxLjA4AHIhMTl1alc5cXU0S2lvUlNWak8tVkxhb3luRF9nbWZudmhw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 Youheng</dc:creator>
  <cp:lastModifiedBy>Roy Wang</cp:lastModifiedBy>
  <cp:revision>3</cp:revision>
  <dcterms:created xsi:type="dcterms:W3CDTF">2026-04-29T03:58:00Z</dcterms:created>
  <dcterms:modified xsi:type="dcterms:W3CDTF">2026-04-29T04:01:00Z</dcterms:modified>
</cp:coreProperties>
</file>